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450827111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Pr="001637BC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6279A8" w:rsidRPr="001637BC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bookmarkStart w:id="0" w:name="_GoBack"/>
      <w:bookmarkEnd w:id="0"/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6279A8" w:rsidRDefault="006279A8" w:rsidP="006279A8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6279A8" w:rsidRPr="00560CF9" w:rsidTr="00BA0C94">
        <w:tc>
          <w:tcPr>
            <w:tcW w:w="3690" w:type="dxa"/>
            <w:shd w:val="clear" w:color="auto" w:fill="auto"/>
          </w:tcPr>
          <w:p w:rsidR="006279A8" w:rsidRPr="00560CF9" w:rsidRDefault="006279A8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6279A8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279A8" w:rsidRPr="00560CF9" w:rsidRDefault="006279A8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6279A8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6279A8" w:rsidRPr="00560CF9" w:rsidRDefault="006279A8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6279A8" w:rsidRPr="00560CF9" w:rsidRDefault="006279A8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450827111"/>
    </w:tbl>
    <w:p w:rsidR="00203CD8" w:rsidRPr="006279A8" w:rsidRDefault="00203CD8" w:rsidP="006279A8"/>
    <w:sectPr w:rsidR="00203CD8" w:rsidRPr="006279A8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EF" w:rsidRDefault="001848EF">
      <w:r>
        <w:separator/>
      </w:r>
    </w:p>
  </w:endnote>
  <w:endnote w:type="continuationSeparator" w:id="0">
    <w:p w:rsidR="001848EF" w:rsidRDefault="001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6871C9">
      <w:rPr>
        <w:rFonts w:ascii="ITC Stone Sans" w:hAnsi="ITC Stone Sans"/>
        <w:sz w:val="18"/>
        <w:szCs w:val="18"/>
      </w:rPr>
      <w:t>5057 Woodward Avenue, Suite 3010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6871C9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6871C9">
      <w:rPr>
        <w:rFonts w:ascii="ITC Stone Sans" w:hAnsi="ITC Stone Sans"/>
        <w:sz w:val="18"/>
        <w:szCs w:val="18"/>
      </w:rPr>
      <w:t>2477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6871C9">
      <w:rPr>
        <w:rFonts w:ascii="ITC Stone Sans" w:hAnsi="ITC Stone Sans"/>
        <w:sz w:val="18"/>
        <w:szCs w:val="18"/>
      </w:rPr>
      <w:t>/cs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EF" w:rsidRDefault="001848EF">
      <w:r>
        <w:separator/>
      </w:r>
    </w:p>
  </w:footnote>
  <w:footnote w:type="continuationSeparator" w:id="0">
    <w:p w:rsidR="001848EF" w:rsidRDefault="0018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157F81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 w:rsidRPr="006871C9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C</w:t>
                          </w:r>
                          <w:r w:rsidR="006871C9" w:rsidRPr="006871C9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omputer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157F81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 w:rsidRPr="006871C9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C</w:t>
                    </w:r>
                    <w:r w:rsidR="006871C9" w:rsidRPr="006871C9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omputer Science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6CB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hQrMwttmnx/p/mT0+hHJd/lKuUhLU4dMEOM9Y9RaYaQPnN408QGU4+Jdm24+r1aGfV8H2obpE3IwKVQFWl04A==" w:salt="VExDJ7MS9Lp1V0aJ5Evb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gUA6QbAOSwAAAA="/>
  </w:docVars>
  <w:rsids>
    <w:rsidRoot w:val="000A0BB3"/>
    <w:rsid w:val="00033EFB"/>
    <w:rsid w:val="000A0BB3"/>
    <w:rsid w:val="000D26C9"/>
    <w:rsid w:val="000F1AFD"/>
    <w:rsid w:val="00157F81"/>
    <w:rsid w:val="0016268C"/>
    <w:rsid w:val="001848EF"/>
    <w:rsid w:val="00203CD8"/>
    <w:rsid w:val="0022215B"/>
    <w:rsid w:val="002334BC"/>
    <w:rsid w:val="003360CC"/>
    <w:rsid w:val="0044229C"/>
    <w:rsid w:val="00467E56"/>
    <w:rsid w:val="004D7124"/>
    <w:rsid w:val="00555496"/>
    <w:rsid w:val="006279A8"/>
    <w:rsid w:val="00647F78"/>
    <w:rsid w:val="006871C9"/>
    <w:rsid w:val="008107E8"/>
    <w:rsid w:val="009506E4"/>
    <w:rsid w:val="00A8618B"/>
    <w:rsid w:val="00B302AE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3</cp:revision>
  <cp:lastPrinted>2018-01-23T19:29:00Z</cp:lastPrinted>
  <dcterms:created xsi:type="dcterms:W3CDTF">2018-01-23T20:00:00Z</dcterms:created>
  <dcterms:modified xsi:type="dcterms:W3CDTF">2020-03-03T14:56:00Z</dcterms:modified>
</cp:coreProperties>
</file>